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31" w:rsidRPr="0085431A" w:rsidRDefault="00CE5D31" w:rsidP="00CE5D31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85431A">
        <w:rPr>
          <w:rFonts w:ascii="仿宋_GB2312" w:eastAsia="仿宋_GB2312" w:hint="eastAsia"/>
          <w:sz w:val="32"/>
          <w:szCs w:val="32"/>
        </w:rPr>
        <w:t>附件：</w:t>
      </w:r>
    </w:p>
    <w:p w:rsidR="00CE5D31" w:rsidRPr="0085431A" w:rsidRDefault="006A6935" w:rsidP="00CE5D31">
      <w:pPr>
        <w:ind w:firstLine="30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276225</wp:posOffset>
                </wp:positionV>
                <wp:extent cx="979170" cy="664845"/>
                <wp:effectExtent l="78105" t="0" r="85725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640000">
                          <a:off x="0" y="0"/>
                          <a:ext cx="979170" cy="664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rotation:-16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1.75pt" to="1in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"/>
            </w:pict>
          </mc:Fallback>
        </mc:AlternateContent>
      </w:r>
      <w:r w:rsidR="00CE5D31" w:rsidRPr="0085431A">
        <w:rPr>
          <w:rFonts w:ascii="仿宋_GB2312" w:eastAsia="仿宋_GB2312" w:hint="eastAsia"/>
          <w:sz w:val="32"/>
          <w:szCs w:val="32"/>
        </w:rPr>
        <w:t>实验室人员定性考核测评统计表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447"/>
        <w:gridCol w:w="2282"/>
        <w:gridCol w:w="1115"/>
        <w:gridCol w:w="1095"/>
        <w:gridCol w:w="1095"/>
        <w:gridCol w:w="1095"/>
        <w:gridCol w:w="1254"/>
        <w:gridCol w:w="1014"/>
        <w:gridCol w:w="1179"/>
        <w:gridCol w:w="1239"/>
        <w:gridCol w:w="1225"/>
      </w:tblGrid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630" w:type="pct"/>
            <w:gridSpan w:val="2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ind w:firstLine="630"/>
              <w:rPr>
                <w:rFonts w:ascii="仿宋_GB2312" w:eastAsia="仿宋_GB2312" w:hint="eastAsia"/>
                <w:sz w:val="18"/>
                <w:szCs w:val="18"/>
              </w:rPr>
            </w:pPr>
            <w:r w:rsidRPr="00285771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  <w:p w:rsidR="00CE5D31" w:rsidRPr="00285771" w:rsidRDefault="006A6935" w:rsidP="00CE5D31">
            <w:pPr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62865</wp:posOffset>
                      </wp:positionV>
                      <wp:extent cx="979170" cy="664845"/>
                      <wp:effectExtent l="81915" t="0" r="81915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640000">
                                <a:off x="0" y="0"/>
                                <a:ext cx="979170" cy="664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rotation:-16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4.95pt" to="77.5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"/>
                  </w:pict>
                </mc:Fallback>
              </mc:AlternateContent>
            </w:r>
            <w:r w:rsidR="00CE5D31" w:rsidRPr="00285771">
              <w:rPr>
                <w:rFonts w:ascii="仿宋_GB2312" w:eastAsia="仿宋_GB2312" w:hint="eastAsia"/>
                <w:sz w:val="18"/>
                <w:szCs w:val="18"/>
              </w:rPr>
              <w:t>编号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ind w:left="-282"/>
              <w:rPr>
                <w:rFonts w:ascii="仿宋_GB2312" w:eastAsia="仿宋_GB2312" w:hint="eastAsia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CE5D31" w:rsidRPr="00285771" w:rsidRDefault="00CE5D31" w:rsidP="00CE5D31">
            <w:pPr>
              <w:tabs>
                <w:tab w:val="left" w:pos="495"/>
              </w:tabs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ab/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30" w:type="pct"/>
            <w:gridSpan w:val="2"/>
          </w:tcPr>
          <w:p w:rsidR="00CE5D31" w:rsidRPr="00285771" w:rsidRDefault="00CE5D31" w:rsidP="00CE5D31">
            <w:pPr>
              <w:ind w:firstLine="630"/>
              <w:rPr>
                <w:rFonts w:ascii="仿宋_GB2312" w:eastAsia="仿宋_GB2312" w:hint="eastAsia"/>
                <w:sz w:val="18"/>
                <w:szCs w:val="18"/>
              </w:rPr>
            </w:pPr>
            <w:r w:rsidRPr="00285771">
              <w:rPr>
                <w:rFonts w:ascii="仿宋_GB2312" w:eastAsia="仿宋_GB2312" w:hint="eastAsia"/>
                <w:sz w:val="18"/>
                <w:szCs w:val="18"/>
              </w:rPr>
              <w:t>结果</w:t>
            </w:r>
          </w:p>
          <w:p w:rsidR="00CE5D31" w:rsidRPr="00285771" w:rsidRDefault="00CE5D31" w:rsidP="00CE5D31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285771">
              <w:rPr>
                <w:rFonts w:ascii="仿宋_GB2312" w:eastAsia="仿宋_GB2312" w:hint="eastAsia"/>
                <w:sz w:val="18"/>
                <w:szCs w:val="18"/>
              </w:rPr>
              <w:t>项目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475" w:type="pct"/>
            <w:vMerge w:val="restart"/>
            <w:vAlign w:val="center"/>
          </w:tcPr>
          <w:p w:rsidR="00CE5D31" w:rsidRPr="00285771" w:rsidRDefault="00CE5D31" w:rsidP="00CE5D31">
            <w:pPr>
              <w:ind w:firstLine="210"/>
              <w:jc w:val="center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职业道德</w:t>
            </w: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792" w:type="pct"/>
            <w:vAlign w:val="center"/>
          </w:tcPr>
          <w:p w:rsidR="00CE5D31" w:rsidRPr="00285771" w:rsidRDefault="00CE5D31" w:rsidP="00CE5D31">
            <w:pPr>
              <w:jc w:val="left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出勤率</w:t>
            </w:r>
          </w:p>
        </w:tc>
        <w:tc>
          <w:tcPr>
            <w:tcW w:w="387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  <w:vAlign w:val="center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/>
            <w:vAlign w:val="center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遵纪守法、爱岗敬业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 w:val="restart"/>
            <w:vAlign w:val="center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实验教学管理</w:t>
            </w: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实验准备情况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/>
            <w:vAlign w:val="center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辅导实验情况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/>
            <w:vAlign w:val="center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设备维护情况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 w:val="restart"/>
            <w:vAlign w:val="center"/>
          </w:tcPr>
          <w:p w:rsidR="00CE5D31" w:rsidRPr="00285771" w:rsidRDefault="00CE5D31" w:rsidP="00CE5D31">
            <w:pPr>
              <w:ind w:firstLine="210"/>
              <w:jc w:val="center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实验室管理</w:t>
            </w: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实验室文件管理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/>
            <w:vAlign w:val="center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" w:type="pct"/>
            <w:vAlign w:val="center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实验室设备管理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 w:val="restart"/>
            <w:shd w:val="clear" w:color="auto" w:fill="auto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实验室安全与环境</w:t>
            </w:r>
          </w:p>
        </w:tc>
        <w:tc>
          <w:tcPr>
            <w:tcW w:w="155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日常安全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  <w:vMerge/>
            <w:shd w:val="clear" w:color="auto" w:fill="auto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</w:p>
        </w:tc>
        <w:tc>
          <w:tcPr>
            <w:tcW w:w="155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室内环境卫生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5" w:type="pct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廉洁情况</w:t>
            </w:r>
          </w:p>
        </w:tc>
        <w:tc>
          <w:tcPr>
            <w:tcW w:w="155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792" w:type="pct"/>
          </w:tcPr>
          <w:p w:rsidR="00CE5D31" w:rsidRPr="00285771" w:rsidRDefault="00CE5D31" w:rsidP="00CE5D31">
            <w:pPr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廉洁自律、廉洁奉公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  <w:tr w:rsidR="00CE5D31" w:rsidRPr="00285771" w:rsidTr="00CE5D31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22" w:type="pct"/>
            <w:gridSpan w:val="3"/>
            <w:vAlign w:val="center"/>
          </w:tcPr>
          <w:p w:rsidR="00CE5D31" w:rsidRPr="00285771" w:rsidRDefault="00CE5D31" w:rsidP="00CE5D31">
            <w:pPr>
              <w:jc w:val="center"/>
              <w:rPr>
                <w:rFonts w:ascii="仿宋_GB2312" w:eastAsia="仿宋_GB2312" w:hint="eastAsia"/>
              </w:rPr>
            </w:pPr>
            <w:r w:rsidRPr="00285771">
              <w:rPr>
                <w:rFonts w:ascii="仿宋_GB2312" w:eastAsia="仿宋_GB2312" w:hint="eastAsia"/>
              </w:rPr>
              <w:t>综     合     评     价</w:t>
            </w:r>
          </w:p>
        </w:tc>
        <w:tc>
          <w:tcPr>
            <w:tcW w:w="387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80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5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352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09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30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  <w:tc>
          <w:tcPr>
            <w:tcW w:w="425" w:type="pct"/>
          </w:tcPr>
          <w:p w:rsidR="00CE5D31" w:rsidRPr="00285771" w:rsidRDefault="00CE5D31" w:rsidP="00CE5D31">
            <w:pPr>
              <w:rPr>
                <w:rFonts w:eastAsia="仿宋_GB2312"/>
                <w:sz w:val="15"/>
              </w:rPr>
            </w:pPr>
            <w:r w:rsidRPr="00285771">
              <w:rPr>
                <w:rFonts w:eastAsia="仿宋_GB2312"/>
                <w:sz w:val="15"/>
              </w:rPr>
              <w:t>A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B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C</w:t>
            </w:r>
            <w:r w:rsidRPr="00285771">
              <w:rPr>
                <w:rFonts w:eastAsia="仿宋_GB2312"/>
                <w:sz w:val="15"/>
              </w:rPr>
              <w:t>、</w:t>
            </w:r>
            <w:r w:rsidRPr="00285771">
              <w:rPr>
                <w:rFonts w:eastAsia="仿宋_GB2312"/>
                <w:sz w:val="15"/>
              </w:rPr>
              <w:t>D</w:t>
            </w:r>
          </w:p>
        </w:tc>
      </w:tr>
    </w:tbl>
    <w:p w:rsidR="00CE5D31" w:rsidRPr="00E303B9" w:rsidRDefault="00CE5D31" w:rsidP="00CE5D31">
      <w:pPr>
        <w:rPr>
          <w:rFonts w:ascii="仿宋_GB2312" w:eastAsia="仿宋_GB2312" w:hint="eastAsia"/>
          <w:sz w:val="32"/>
          <w:szCs w:val="32"/>
        </w:rPr>
      </w:pPr>
    </w:p>
    <w:p w:rsidR="003C10A9" w:rsidRDefault="003C10A9"/>
    <w:sectPr w:rsidR="003C10A9" w:rsidSect="00CE5D3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73" w:rsidRDefault="00B10B73">
      <w:r>
        <w:separator/>
      </w:r>
    </w:p>
  </w:endnote>
  <w:endnote w:type="continuationSeparator" w:id="0">
    <w:p w:rsidR="00B10B73" w:rsidRDefault="00B1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73" w:rsidRDefault="00B10B73">
      <w:r>
        <w:separator/>
      </w:r>
    </w:p>
  </w:footnote>
  <w:footnote w:type="continuationSeparator" w:id="0">
    <w:p w:rsidR="00B10B73" w:rsidRDefault="00B1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31"/>
    <w:rsid w:val="000001BD"/>
    <w:rsid w:val="00000C02"/>
    <w:rsid w:val="0000304F"/>
    <w:rsid w:val="0001154F"/>
    <w:rsid w:val="000135FC"/>
    <w:rsid w:val="00013EE2"/>
    <w:rsid w:val="00017F55"/>
    <w:rsid w:val="00022E42"/>
    <w:rsid w:val="00023591"/>
    <w:rsid w:val="000263DB"/>
    <w:rsid w:val="00027B92"/>
    <w:rsid w:val="000348D5"/>
    <w:rsid w:val="00043F3D"/>
    <w:rsid w:val="0004790A"/>
    <w:rsid w:val="00047F43"/>
    <w:rsid w:val="00065293"/>
    <w:rsid w:val="000654E3"/>
    <w:rsid w:val="0007088E"/>
    <w:rsid w:val="00072118"/>
    <w:rsid w:val="00085E59"/>
    <w:rsid w:val="00087835"/>
    <w:rsid w:val="000A40C5"/>
    <w:rsid w:val="000B679B"/>
    <w:rsid w:val="000B6EDB"/>
    <w:rsid w:val="000D77CF"/>
    <w:rsid w:val="000E6043"/>
    <w:rsid w:val="000F3623"/>
    <w:rsid w:val="000F3A0A"/>
    <w:rsid w:val="000F6F5D"/>
    <w:rsid w:val="001009B0"/>
    <w:rsid w:val="0010502E"/>
    <w:rsid w:val="00110C2A"/>
    <w:rsid w:val="00111D2E"/>
    <w:rsid w:val="00132018"/>
    <w:rsid w:val="00134302"/>
    <w:rsid w:val="00134EAE"/>
    <w:rsid w:val="00135D00"/>
    <w:rsid w:val="00137053"/>
    <w:rsid w:val="00156D0E"/>
    <w:rsid w:val="00164DB5"/>
    <w:rsid w:val="00164E28"/>
    <w:rsid w:val="00176783"/>
    <w:rsid w:val="0017798A"/>
    <w:rsid w:val="00182CB1"/>
    <w:rsid w:val="00184F0B"/>
    <w:rsid w:val="001A50F4"/>
    <w:rsid w:val="001A56AF"/>
    <w:rsid w:val="001B4373"/>
    <w:rsid w:val="001C2A51"/>
    <w:rsid w:val="001C3F3B"/>
    <w:rsid w:val="001F5074"/>
    <w:rsid w:val="00212BF7"/>
    <w:rsid w:val="0021330A"/>
    <w:rsid w:val="00223D84"/>
    <w:rsid w:val="00230710"/>
    <w:rsid w:val="0023118A"/>
    <w:rsid w:val="002315D0"/>
    <w:rsid w:val="00240551"/>
    <w:rsid w:val="00241C1F"/>
    <w:rsid w:val="0026777B"/>
    <w:rsid w:val="00284E5B"/>
    <w:rsid w:val="002A4C4A"/>
    <w:rsid w:val="002A56FC"/>
    <w:rsid w:val="002A5730"/>
    <w:rsid w:val="002C407E"/>
    <w:rsid w:val="002C587C"/>
    <w:rsid w:val="002D3424"/>
    <w:rsid w:val="002D6E1D"/>
    <w:rsid w:val="002D7FB1"/>
    <w:rsid w:val="002E5044"/>
    <w:rsid w:val="00310BC2"/>
    <w:rsid w:val="003130C8"/>
    <w:rsid w:val="0034039C"/>
    <w:rsid w:val="0034691C"/>
    <w:rsid w:val="0035587D"/>
    <w:rsid w:val="00356CC8"/>
    <w:rsid w:val="00384B5B"/>
    <w:rsid w:val="00390574"/>
    <w:rsid w:val="00394D4F"/>
    <w:rsid w:val="0039514E"/>
    <w:rsid w:val="003A3686"/>
    <w:rsid w:val="003B448E"/>
    <w:rsid w:val="003B45CB"/>
    <w:rsid w:val="003C10A9"/>
    <w:rsid w:val="003D52A4"/>
    <w:rsid w:val="003F2A60"/>
    <w:rsid w:val="003F336D"/>
    <w:rsid w:val="004140BF"/>
    <w:rsid w:val="00415B6E"/>
    <w:rsid w:val="004325B7"/>
    <w:rsid w:val="004334F8"/>
    <w:rsid w:val="00435B38"/>
    <w:rsid w:val="004406EC"/>
    <w:rsid w:val="004542A0"/>
    <w:rsid w:val="00457382"/>
    <w:rsid w:val="00463DBE"/>
    <w:rsid w:val="00480931"/>
    <w:rsid w:val="00491543"/>
    <w:rsid w:val="00492048"/>
    <w:rsid w:val="00495090"/>
    <w:rsid w:val="004A783A"/>
    <w:rsid w:val="004B0934"/>
    <w:rsid w:val="004B1090"/>
    <w:rsid w:val="004B2EDA"/>
    <w:rsid w:val="004D2427"/>
    <w:rsid w:val="004F7BDE"/>
    <w:rsid w:val="005077C2"/>
    <w:rsid w:val="0051238A"/>
    <w:rsid w:val="00517800"/>
    <w:rsid w:val="0052087F"/>
    <w:rsid w:val="00524B4B"/>
    <w:rsid w:val="00531DA0"/>
    <w:rsid w:val="00543585"/>
    <w:rsid w:val="005579D8"/>
    <w:rsid w:val="005622CF"/>
    <w:rsid w:val="00565B07"/>
    <w:rsid w:val="00566C1C"/>
    <w:rsid w:val="005701B5"/>
    <w:rsid w:val="005777C9"/>
    <w:rsid w:val="0058126D"/>
    <w:rsid w:val="00584386"/>
    <w:rsid w:val="00591083"/>
    <w:rsid w:val="005970AA"/>
    <w:rsid w:val="005A1710"/>
    <w:rsid w:val="005A7DA4"/>
    <w:rsid w:val="005B78C6"/>
    <w:rsid w:val="005C7606"/>
    <w:rsid w:val="005E26F0"/>
    <w:rsid w:val="005E36A1"/>
    <w:rsid w:val="005F7262"/>
    <w:rsid w:val="0060120B"/>
    <w:rsid w:val="00606DA7"/>
    <w:rsid w:val="006103E0"/>
    <w:rsid w:val="00611E11"/>
    <w:rsid w:val="006161D1"/>
    <w:rsid w:val="0066469A"/>
    <w:rsid w:val="00665151"/>
    <w:rsid w:val="00671A08"/>
    <w:rsid w:val="006769E2"/>
    <w:rsid w:val="00676F71"/>
    <w:rsid w:val="00677B3C"/>
    <w:rsid w:val="006904B5"/>
    <w:rsid w:val="006927B0"/>
    <w:rsid w:val="00695997"/>
    <w:rsid w:val="0069624A"/>
    <w:rsid w:val="006A5D90"/>
    <w:rsid w:val="006A6935"/>
    <w:rsid w:val="006B5D4D"/>
    <w:rsid w:val="006C1D89"/>
    <w:rsid w:val="006C4D45"/>
    <w:rsid w:val="006D0FC8"/>
    <w:rsid w:val="006E2820"/>
    <w:rsid w:val="006E3745"/>
    <w:rsid w:val="006F0AEA"/>
    <w:rsid w:val="006F3F14"/>
    <w:rsid w:val="006F4F45"/>
    <w:rsid w:val="00700C90"/>
    <w:rsid w:val="007042B5"/>
    <w:rsid w:val="007124A3"/>
    <w:rsid w:val="00715C32"/>
    <w:rsid w:val="00717FF7"/>
    <w:rsid w:val="007728E5"/>
    <w:rsid w:val="00777484"/>
    <w:rsid w:val="00790F76"/>
    <w:rsid w:val="00791531"/>
    <w:rsid w:val="00794E8F"/>
    <w:rsid w:val="007A4169"/>
    <w:rsid w:val="007A5089"/>
    <w:rsid w:val="007A74A0"/>
    <w:rsid w:val="007B2C20"/>
    <w:rsid w:val="007D3D60"/>
    <w:rsid w:val="007D75B6"/>
    <w:rsid w:val="007F1234"/>
    <w:rsid w:val="008005FD"/>
    <w:rsid w:val="00807BE8"/>
    <w:rsid w:val="00807F9F"/>
    <w:rsid w:val="00816012"/>
    <w:rsid w:val="0082183E"/>
    <w:rsid w:val="008231B3"/>
    <w:rsid w:val="00825CA0"/>
    <w:rsid w:val="00825E5A"/>
    <w:rsid w:val="00833EC8"/>
    <w:rsid w:val="008349B3"/>
    <w:rsid w:val="0084318A"/>
    <w:rsid w:val="0084701C"/>
    <w:rsid w:val="00876CE4"/>
    <w:rsid w:val="00881197"/>
    <w:rsid w:val="008A4FC4"/>
    <w:rsid w:val="008B2030"/>
    <w:rsid w:val="008C7FCB"/>
    <w:rsid w:val="008D7C23"/>
    <w:rsid w:val="008E479C"/>
    <w:rsid w:val="008F15DB"/>
    <w:rsid w:val="008F509F"/>
    <w:rsid w:val="008F5253"/>
    <w:rsid w:val="008F5297"/>
    <w:rsid w:val="008F78B5"/>
    <w:rsid w:val="0090402C"/>
    <w:rsid w:val="009101F0"/>
    <w:rsid w:val="00915814"/>
    <w:rsid w:val="00916DE3"/>
    <w:rsid w:val="00923B44"/>
    <w:rsid w:val="009372F1"/>
    <w:rsid w:val="00946FF3"/>
    <w:rsid w:val="00952C44"/>
    <w:rsid w:val="00960165"/>
    <w:rsid w:val="009639C4"/>
    <w:rsid w:val="009739E3"/>
    <w:rsid w:val="00975E5E"/>
    <w:rsid w:val="009760D5"/>
    <w:rsid w:val="0098559C"/>
    <w:rsid w:val="009A0085"/>
    <w:rsid w:val="009D5F65"/>
    <w:rsid w:val="009E4C2E"/>
    <w:rsid w:val="00A018A2"/>
    <w:rsid w:val="00A1213A"/>
    <w:rsid w:val="00A1786B"/>
    <w:rsid w:val="00A21511"/>
    <w:rsid w:val="00A3436F"/>
    <w:rsid w:val="00A344B9"/>
    <w:rsid w:val="00A35875"/>
    <w:rsid w:val="00A35B57"/>
    <w:rsid w:val="00A404F5"/>
    <w:rsid w:val="00A42657"/>
    <w:rsid w:val="00A5106D"/>
    <w:rsid w:val="00A51125"/>
    <w:rsid w:val="00A53C92"/>
    <w:rsid w:val="00A54E45"/>
    <w:rsid w:val="00A55510"/>
    <w:rsid w:val="00A651B2"/>
    <w:rsid w:val="00A86C25"/>
    <w:rsid w:val="00AA0CBB"/>
    <w:rsid w:val="00AA1C29"/>
    <w:rsid w:val="00AE4C29"/>
    <w:rsid w:val="00AE612E"/>
    <w:rsid w:val="00AE7BE6"/>
    <w:rsid w:val="00AF0985"/>
    <w:rsid w:val="00B02A4A"/>
    <w:rsid w:val="00B0456A"/>
    <w:rsid w:val="00B10B73"/>
    <w:rsid w:val="00B140FD"/>
    <w:rsid w:val="00B3389F"/>
    <w:rsid w:val="00B35A2C"/>
    <w:rsid w:val="00B4313F"/>
    <w:rsid w:val="00B43B55"/>
    <w:rsid w:val="00B43C43"/>
    <w:rsid w:val="00B54723"/>
    <w:rsid w:val="00B60E2D"/>
    <w:rsid w:val="00B730CD"/>
    <w:rsid w:val="00B80D9A"/>
    <w:rsid w:val="00B81F44"/>
    <w:rsid w:val="00B86280"/>
    <w:rsid w:val="00B95085"/>
    <w:rsid w:val="00BA3E23"/>
    <w:rsid w:val="00BB1461"/>
    <w:rsid w:val="00BB43F3"/>
    <w:rsid w:val="00BB6520"/>
    <w:rsid w:val="00BC0A95"/>
    <w:rsid w:val="00BC61A9"/>
    <w:rsid w:val="00BD2548"/>
    <w:rsid w:val="00BD66E1"/>
    <w:rsid w:val="00BF605D"/>
    <w:rsid w:val="00BF7B08"/>
    <w:rsid w:val="00C1790A"/>
    <w:rsid w:val="00C213A5"/>
    <w:rsid w:val="00C30247"/>
    <w:rsid w:val="00C30553"/>
    <w:rsid w:val="00C4122E"/>
    <w:rsid w:val="00C45305"/>
    <w:rsid w:val="00C643E0"/>
    <w:rsid w:val="00C65790"/>
    <w:rsid w:val="00C74735"/>
    <w:rsid w:val="00C755FC"/>
    <w:rsid w:val="00C85B9F"/>
    <w:rsid w:val="00CA6B51"/>
    <w:rsid w:val="00CA77A6"/>
    <w:rsid w:val="00CB0038"/>
    <w:rsid w:val="00CB4B4E"/>
    <w:rsid w:val="00CB5B56"/>
    <w:rsid w:val="00CB6F75"/>
    <w:rsid w:val="00CB7931"/>
    <w:rsid w:val="00CC0E4B"/>
    <w:rsid w:val="00CC3A94"/>
    <w:rsid w:val="00CC5C6E"/>
    <w:rsid w:val="00CC60BB"/>
    <w:rsid w:val="00CD7CCF"/>
    <w:rsid w:val="00CE5D31"/>
    <w:rsid w:val="00CE6382"/>
    <w:rsid w:val="00CE6E66"/>
    <w:rsid w:val="00CE7225"/>
    <w:rsid w:val="00CF6004"/>
    <w:rsid w:val="00D04A98"/>
    <w:rsid w:val="00D13305"/>
    <w:rsid w:val="00D207E5"/>
    <w:rsid w:val="00D2371A"/>
    <w:rsid w:val="00D3450D"/>
    <w:rsid w:val="00D35927"/>
    <w:rsid w:val="00D441D4"/>
    <w:rsid w:val="00D67B51"/>
    <w:rsid w:val="00D85F0B"/>
    <w:rsid w:val="00D9317D"/>
    <w:rsid w:val="00DA5136"/>
    <w:rsid w:val="00DB076A"/>
    <w:rsid w:val="00DB5A1A"/>
    <w:rsid w:val="00DC5E67"/>
    <w:rsid w:val="00DE53BF"/>
    <w:rsid w:val="00DF4DC3"/>
    <w:rsid w:val="00E03B4B"/>
    <w:rsid w:val="00E03E3F"/>
    <w:rsid w:val="00E133D3"/>
    <w:rsid w:val="00E210E6"/>
    <w:rsid w:val="00E216C4"/>
    <w:rsid w:val="00E26ED6"/>
    <w:rsid w:val="00E30032"/>
    <w:rsid w:val="00E30421"/>
    <w:rsid w:val="00E363BE"/>
    <w:rsid w:val="00E40227"/>
    <w:rsid w:val="00E404F7"/>
    <w:rsid w:val="00E55352"/>
    <w:rsid w:val="00E561CF"/>
    <w:rsid w:val="00E57A3C"/>
    <w:rsid w:val="00E57E48"/>
    <w:rsid w:val="00E73976"/>
    <w:rsid w:val="00E75C74"/>
    <w:rsid w:val="00E84F71"/>
    <w:rsid w:val="00EC1BD7"/>
    <w:rsid w:val="00EC5288"/>
    <w:rsid w:val="00EC62D1"/>
    <w:rsid w:val="00EE0294"/>
    <w:rsid w:val="00EE4035"/>
    <w:rsid w:val="00F04660"/>
    <w:rsid w:val="00F06F10"/>
    <w:rsid w:val="00F31F55"/>
    <w:rsid w:val="00F35F02"/>
    <w:rsid w:val="00F51996"/>
    <w:rsid w:val="00F75FBC"/>
    <w:rsid w:val="00F86092"/>
    <w:rsid w:val="00F95564"/>
    <w:rsid w:val="00FA342A"/>
    <w:rsid w:val="00FA38A8"/>
    <w:rsid w:val="00FA6458"/>
    <w:rsid w:val="00FB2BEC"/>
    <w:rsid w:val="00FC1A31"/>
    <w:rsid w:val="00FC6078"/>
    <w:rsid w:val="00FD285D"/>
    <w:rsid w:val="00FD7A68"/>
    <w:rsid w:val="00FE0B5C"/>
    <w:rsid w:val="00FE2BDE"/>
    <w:rsid w:val="00FE367C"/>
    <w:rsid w:val="00FE4A66"/>
    <w:rsid w:val="00FE56DB"/>
    <w:rsid w:val="00FF33AA"/>
    <w:rsid w:val="00FF3EFF"/>
    <w:rsid w:val="00FF515E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Lenovo</cp:lastModifiedBy>
  <cp:revision>2</cp:revision>
  <dcterms:created xsi:type="dcterms:W3CDTF">2016-06-27T06:43:00Z</dcterms:created>
  <dcterms:modified xsi:type="dcterms:W3CDTF">2016-06-27T06:43:00Z</dcterms:modified>
</cp:coreProperties>
</file>